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 na odstúpenie od zmluvy - vrátenie tovaru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(vyplňte tento formulár a pošlite ho spolu s tovarom, ktorý chcete vrátiť)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Doručte nám tovar späť akýmkoľvek spôsobom na túto adresu: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APMsport Voctářova 8 (nákupná pasáž Kaufland), 180 00, Praha 8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Týmto odstupujem od kúpnej zmluvy na tento tovar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(názov a veľkosť výrobku):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Objednávacie číslo: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Meno a priezvisko spotrebiteľa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Dôvod vrátenia: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X - nevhodný darček X - nevhodná veľkosť X - tovar mi nevyhovuje X - tovar nezodpovedá obrázku X - iný dôvod (pomôže, ak ho uvediete)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Vaše číslo účtu na vrátenie peňazí: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(platbu odošleme v zákonnej 14-dňovej lehote od doručenia zásielky):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Dátum: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Podpis spotrebiteľa: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